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13"/>
        <w:gridCol w:w="2098"/>
        <w:gridCol w:w="113"/>
        <w:gridCol w:w="2098"/>
        <w:gridCol w:w="113"/>
        <w:gridCol w:w="2098"/>
        <w:gridCol w:w="113"/>
        <w:gridCol w:w="2098"/>
      </w:tblGrid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  <w:bookmarkStart w:id="0" w:name="_GoBack"/>
            <w:bookmarkEnd w:id="0"/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</w:tr>
      <w:tr w:rsidR="00685D6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</w:tr>
      <w:tr w:rsidR="00685D6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  <w:tc>
          <w:tcPr>
            <w:tcW w:w="113" w:type="dxa"/>
            <w:vAlign w:val="center"/>
          </w:tcPr>
          <w:p w:rsidR="00685D68" w:rsidRDefault="00685D68" w:rsidP="00685D6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685D68" w:rsidRDefault="005953DB" w:rsidP="00685D68">
            <w:pPr>
              <w:pStyle w:val="NoSpacing"/>
              <w:jc w:val="center"/>
            </w:pPr>
            <w:r>
              <w:t>Text Goes here</w:t>
            </w:r>
          </w:p>
          <w:p w:rsidR="00685D68" w:rsidRDefault="005953DB" w:rsidP="00685D68">
            <w:pPr>
              <w:pStyle w:val="NoSpacing"/>
              <w:jc w:val="center"/>
            </w:pPr>
            <w:r>
              <w:t>CL3537SQ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6E52FA">
      <w:type w:val="continuous"/>
      <w:pgSz w:w="11906" w:h="16838"/>
      <w:pgMar w:top="754" w:right="482" w:bottom="0" w:left="48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D3E0C"/>
    <w:rsid w:val="002C1837"/>
    <w:rsid w:val="00365798"/>
    <w:rsid w:val="00537228"/>
    <w:rsid w:val="005953DB"/>
    <w:rsid w:val="005E6BBC"/>
    <w:rsid w:val="00617F83"/>
    <w:rsid w:val="00685D68"/>
    <w:rsid w:val="006C5EDF"/>
    <w:rsid w:val="006E52FA"/>
    <w:rsid w:val="007050A2"/>
    <w:rsid w:val="007E48C2"/>
    <w:rsid w:val="007F78A6"/>
    <w:rsid w:val="008F36BC"/>
    <w:rsid w:val="00933906"/>
    <w:rsid w:val="009A2AD5"/>
    <w:rsid w:val="00AF7926"/>
    <w:rsid w:val="00B249CC"/>
    <w:rsid w:val="00C00251"/>
    <w:rsid w:val="00C56678"/>
    <w:rsid w:val="00D43A2B"/>
    <w:rsid w:val="00DC3DDA"/>
    <w:rsid w:val="00DE07EE"/>
    <w:rsid w:val="00E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BD8E-4025-4860-9BA0-F6749C5D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craig@evosystems.co.uk</cp:lastModifiedBy>
  <cp:revision>2</cp:revision>
  <dcterms:created xsi:type="dcterms:W3CDTF">2021-06-10T10:15:00Z</dcterms:created>
  <dcterms:modified xsi:type="dcterms:W3CDTF">2021-06-10T10:15:00Z</dcterms:modified>
</cp:coreProperties>
</file>